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3CF" w:rsidRPr="00001C69" w:rsidRDefault="006A13CF" w:rsidP="006A13CF">
      <w:pPr>
        <w:jc w:val="left"/>
        <w:rPr>
          <w:rFonts w:ascii="方正楷体_GBK" w:eastAsia="方正楷体_GBK"/>
          <w:b/>
          <w:sz w:val="30"/>
          <w:szCs w:val="30"/>
        </w:rPr>
      </w:pPr>
      <w:r w:rsidRPr="00001C69">
        <w:rPr>
          <w:rFonts w:ascii="方正楷体_GBK" w:eastAsia="方正楷体_GBK" w:hint="eastAsia"/>
          <w:b/>
          <w:sz w:val="30"/>
          <w:szCs w:val="30"/>
        </w:rPr>
        <w:t>附件：</w:t>
      </w:r>
    </w:p>
    <w:p w:rsidR="006A13CF" w:rsidRPr="00B54C92" w:rsidRDefault="006A13CF" w:rsidP="006A13CF"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2024</w:t>
      </w:r>
      <w:r>
        <w:rPr>
          <w:rFonts w:hint="eastAsia"/>
          <w:b/>
          <w:sz w:val="30"/>
          <w:szCs w:val="30"/>
        </w:rPr>
        <w:t>中国音乐小金钟—首届全国青少年</w:t>
      </w:r>
      <w:r w:rsidRPr="00B54C92">
        <w:rPr>
          <w:rFonts w:hint="eastAsia"/>
          <w:b/>
          <w:sz w:val="30"/>
          <w:szCs w:val="30"/>
        </w:rPr>
        <w:t>合唱</w:t>
      </w:r>
      <w:r>
        <w:rPr>
          <w:rFonts w:hint="eastAsia"/>
          <w:b/>
          <w:sz w:val="30"/>
          <w:szCs w:val="30"/>
        </w:rPr>
        <w:t>展演</w:t>
      </w:r>
      <w:r w:rsidRPr="00E801B9">
        <w:rPr>
          <w:rFonts w:hint="eastAsia"/>
          <w:b/>
          <w:sz w:val="30"/>
          <w:szCs w:val="30"/>
        </w:rPr>
        <w:t>江苏选拔活动</w:t>
      </w:r>
      <w:r>
        <w:rPr>
          <w:rFonts w:hint="eastAsia"/>
          <w:b/>
          <w:sz w:val="30"/>
          <w:szCs w:val="30"/>
        </w:rPr>
        <w:t>团队</w:t>
      </w:r>
      <w:r w:rsidRPr="00B54C92">
        <w:rPr>
          <w:rFonts w:hint="eastAsia"/>
          <w:b/>
          <w:sz w:val="30"/>
          <w:szCs w:val="30"/>
        </w:rPr>
        <w:t>登记表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1"/>
        <w:gridCol w:w="1043"/>
        <w:gridCol w:w="3684"/>
        <w:gridCol w:w="1413"/>
        <w:gridCol w:w="1751"/>
      </w:tblGrid>
      <w:tr w:rsidR="006A13CF" w:rsidRPr="00AC181C" w:rsidTr="009F1128">
        <w:tc>
          <w:tcPr>
            <w:tcW w:w="1674" w:type="dxa"/>
            <w:gridSpan w:val="2"/>
          </w:tcPr>
          <w:p w:rsidR="006A13CF" w:rsidRPr="00AC181C" w:rsidRDefault="006A13CF" w:rsidP="009F112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C181C">
              <w:rPr>
                <w:rFonts w:ascii="仿宋_GB2312" w:eastAsia="仿宋_GB2312" w:hint="eastAsia"/>
                <w:sz w:val="28"/>
                <w:szCs w:val="28"/>
              </w:rPr>
              <w:t>合唱团名称</w:t>
            </w:r>
          </w:p>
        </w:tc>
        <w:tc>
          <w:tcPr>
            <w:tcW w:w="3684" w:type="dxa"/>
          </w:tcPr>
          <w:p w:rsidR="006A13CF" w:rsidRPr="00AC181C" w:rsidRDefault="006A13CF" w:rsidP="009F112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3" w:type="dxa"/>
          </w:tcPr>
          <w:p w:rsidR="006A13CF" w:rsidRPr="00AC181C" w:rsidRDefault="006A13CF" w:rsidP="009F112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团 长</w:t>
            </w:r>
          </w:p>
        </w:tc>
        <w:tc>
          <w:tcPr>
            <w:tcW w:w="1751" w:type="dxa"/>
          </w:tcPr>
          <w:p w:rsidR="006A13CF" w:rsidRPr="00AC181C" w:rsidRDefault="006A13CF" w:rsidP="009F112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A13CF" w:rsidRPr="00AC181C" w:rsidTr="009F1128">
        <w:trPr>
          <w:trHeight w:val="492"/>
        </w:trPr>
        <w:tc>
          <w:tcPr>
            <w:tcW w:w="1674" w:type="dxa"/>
            <w:gridSpan w:val="2"/>
          </w:tcPr>
          <w:p w:rsidR="006A13CF" w:rsidRPr="00AC181C" w:rsidRDefault="006A13CF" w:rsidP="009F1128">
            <w:pPr>
              <w:spacing w:line="400" w:lineRule="exact"/>
              <w:ind w:firstLineChars="50" w:firstLine="140"/>
              <w:rPr>
                <w:rFonts w:ascii="仿宋_GB2312" w:eastAsia="仿宋_GB2312"/>
                <w:sz w:val="28"/>
                <w:szCs w:val="28"/>
              </w:rPr>
            </w:pPr>
            <w:r w:rsidRPr="00AC181C">
              <w:rPr>
                <w:rFonts w:ascii="仿宋_GB2312" w:eastAsia="仿宋_GB2312" w:hint="eastAsia"/>
                <w:sz w:val="28"/>
                <w:szCs w:val="28"/>
              </w:rPr>
              <w:t>通讯地址</w:t>
            </w:r>
          </w:p>
        </w:tc>
        <w:tc>
          <w:tcPr>
            <w:tcW w:w="3684" w:type="dxa"/>
          </w:tcPr>
          <w:p w:rsidR="006A13CF" w:rsidRPr="00AC181C" w:rsidRDefault="006A13CF" w:rsidP="009F112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3" w:type="dxa"/>
          </w:tcPr>
          <w:p w:rsidR="006A13CF" w:rsidRPr="00AC181C" w:rsidRDefault="006A13CF" w:rsidP="009F112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C181C">
              <w:rPr>
                <w:rFonts w:ascii="仿宋_GB2312" w:eastAsia="仿宋_GB2312" w:hint="eastAsia"/>
                <w:sz w:val="28"/>
                <w:szCs w:val="28"/>
              </w:rPr>
              <w:t>指 挥</w:t>
            </w:r>
          </w:p>
        </w:tc>
        <w:tc>
          <w:tcPr>
            <w:tcW w:w="1751" w:type="dxa"/>
          </w:tcPr>
          <w:p w:rsidR="006A13CF" w:rsidRPr="00AC181C" w:rsidRDefault="006A13CF" w:rsidP="009F112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A13CF" w:rsidRPr="00AC181C" w:rsidTr="009F1128">
        <w:trPr>
          <w:trHeight w:val="519"/>
        </w:trPr>
        <w:tc>
          <w:tcPr>
            <w:tcW w:w="1674" w:type="dxa"/>
            <w:gridSpan w:val="2"/>
          </w:tcPr>
          <w:p w:rsidR="006A13CF" w:rsidRPr="00AC181C" w:rsidRDefault="006A13CF" w:rsidP="009F112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C181C"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3684" w:type="dxa"/>
          </w:tcPr>
          <w:p w:rsidR="006A13CF" w:rsidRPr="00AC181C" w:rsidRDefault="006A13CF" w:rsidP="009F112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3" w:type="dxa"/>
          </w:tcPr>
          <w:p w:rsidR="006A13CF" w:rsidRPr="00AC181C" w:rsidRDefault="006A13CF" w:rsidP="009F112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微信号码</w:t>
            </w:r>
            <w:proofErr w:type="gramEnd"/>
          </w:p>
        </w:tc>
        <w:tc>
          <w:tcPr>
            <w:tcW w:w="1751" w:type="dxa"/>
          </w:tcPr>
          <w:p w:rsidR="006A13CF" w:rsidRPr="00AC181C" w:rsidRDefault="006A13CF" w:rsidP="009F112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A13CF" w:rsidRPr="00AC181C" w:rsidTr="009F1128">
        <w:trPr>
          <w:trHeight w:val="4252"/>
        </w:trPr>
        <w:tc>
          <w:tcPr>
            <w:tcW w:w="631" w:type="dxa"/>
            <w:vAlign w:val="center"/>
          </w:tcPr>
          <w:p w:rsidR="006A13CF" w:rsidRPr="00AC181C" w:rsidRDefault="006A13CF" w:rsidP="009F1128"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AC181C">
              <w:rPr>
                <w:rFonts w:ascii="仿宋_GB2312" w:eastAsia="仿宋_GB2312" w:hint="eastAsia"/>
                <w:sz w:val="28"/>
                <w:szCs w:val="28"/>
              </w:rPr>
              <w:t>艺</w:t>
            </w:r>
          </w:p>
          <w:p w:rsidR="006A13CF" w:rsidRPr="00AC181C" w:rsidRDefault="006A13CF" w:rsidP="009F1128"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AC181C">
              <w:rPr>
                <w:rFonts w:ascii="仿宋_GB2312" w:eastAsia="仿宋_GB2312" w:hint="eastAsia"/>
                <w:sz w:val="28"/>
                <w:szCs w:val="28"/>
              </w:rPr>
              <w:t>术</w:t>
            </w:r>
          </w:p>
          <w:p w:rsidR="006A13CF" w:rsidRPr="00AC181C" w:rsidRDefault="006A13CF" w:rsidP="009F1128"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AC181C">
              <w:rPr>
                <w:rFonts w:ascii="仿宋_GB2312" w:eastAsia="仿宋_GB2312" w:hint="eastAsia"/>
                <w:sz w:val="28"/>
                <w:szCs w:val="28"/>
              </w:rPr>
              <w:t>简</w:t>
            </w:r>
          </w:p>
          <w:p w:rsidR="006A13CF" w:rsidRPr="00AC181C" w:rsidRDefault="006A13CF" w:rsidP="009F1128"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AC181C">
              <w:rPr>
                <w:rFonts w:ascii="仿宋_GB2312" w:eastAsia="仿宋_GB2312" w:hint="eastAsia"/>
                <w:sz w:val="28"/>
                <w:szCs w:val="28"/>
              </w:rPr>
              <w:t>历</w:t>
            </w:r>
          </w:p>
        </w:tc>
        <w:tc>
          <w:tcPr>
            <w:tcW w:w="4727" w:type="dxa"/>
            <w:gridSpan w:val="2"/>
          </w:tcPr>
          <w:p w:rsidR="006A13CF" w:rsidRPr="00AC181C" w:rsidRDefault="006A13CF" w:rsidP="009F1128"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6A13CF" w:rsidRPr="00AC181C" w:rsidRDefault="006A13CF" w:rsidP="009F1128"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6A13CF" w:rsidRPr="00AC181C" w:rsidRDefault="006A13CF" w:rsidP="009F1128"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6A13CF" w:rsidRPr="00D55314" w:rsidRDefault="006A13CF" w:rsidP="009F1128"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164" w:type="dxa"/>
            <w:gridSpan w:val="2"/>
            <w:vAlign w:val="center"/>
          </w:tcPr>
          <w:p w:rsidR="006A13CF" w:rsidRPr="00D55314" w:rsidRDefault="006A13CF" w:rsidP="009F1128"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6A13CF" w:rsidRPr="00AC181C" w:rsidRDefault="006A13CF" w:rsidP="009F1128"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AC181C">
              <w:rPr>
                <w:rFonts w:ascii="仿宋_GB2312" w:eastAsia="仿宋_GB2312" w:hint="eastAsia"/>
                <w:sz w:val="28"/>
                <w:szCs w:val="28"/>
              </w:rPr>
              <w:t>（两张6至8寸合唱团彩色合照及指挥照片1张随表寄来）</w:t>
            </w:r>
          </w:p>
          <w:p w:rsidR="006A13CF" w:rsidRPr="00122329" w:rsidRDefault="006A13CF" w:rsidP="009F1128"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A13CF" w:rsidRPr="00AC181C" w:rsidTr="009F1128">
        <w:trPr>
          <w:trHeight w:val="2682"/>
        </w:trPr>
        <w:tc>
          <w:tcPr>
            <w:tcW w:w="631" w:type="dxa"/>
          </w:tcPr>
          <w:p w:rsidR="006A13CF" w:rsidRPr="00AC181C" w:rsidRDefault="006A13CF" w:rsidP="009F1128"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选拔曲目</w:t>
            </w:r>
          </w:p>
        </w:tc>
        <w:tc>
          <w:tcPr>
            <w:tcW w:w="7891" w:type="dxa"/>
            <w:gridSpan w:val="4"/>
            <w:vAlign w:val="center"/>
          </w:tcPr>
          <w:p w:rsidR="006A13CF" w:rsidRPr="00AC181C" w:rsidRDefault="006A13CF" w:rsidP="009F1128"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AC181C">
              <w:rPr>
                <w:rFonts w:ascii="仿宋_GB2312" w:eastAsia="仿宋_GB2312" w:hint="eastAsia"/>
                <w:sz w:val="28"/>
                <w:szCs w:val="28"/>
              </w:rPr>
              <w:t>1.曲目</w:t>
            </w:r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  <w:r w:rsidRPr="00AC181C">
              <w:rPr>
                <w:rFonts w:ascii="仿宋_GB2312" w:eastAsia="仿宋_GB2312" w:hint="eastAsia"/>
                <w:sz w:val="28"/>
                <w:szCs w:val="28"/>
              </w:rPr>
              <w:t xml:space="preserve">首：                  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Pr="00AC181C">
              <w:rPr>
                <w:rFonts w:ascii="仿宋_GB2312" w:eastAsia="仿宋_GB2312" w:hint="eastAsia"/>
                <w:sz w:val="28"/>
                <w:szCs w:val="28"/>
              </w:rPr>
              <w:t>（曲目时间：     ）</w:t>
            </w:r>
          </w:p>
          <w:p w:rsidR="006A13CF" w:rsidRPr="00E801B9" w:rsidRDefault="006A13CF" w:rsidP="009F1128"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6A13CF" w:rsidRPr="00AC181C" w:rsidRDefault="006A13CF" w:rsidP="009F1128"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AC181C">
              <w:rPr>
                <w:rFonts w:ascii="仿宋_GB2312" w:eastAsia="仿宋_GB2312" w:hint="eastAsia"/>
                <w:sz w:val="28"/>
                <w:szCs w:val="28"/>
              </w:rPr>
              <w:t>2.曲目</w:t>
            </w:r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  <w:r w:rsidRPr="00AC181C">
              <w:rPr>
                <w:rFonts w:ascii="仿宋_GB2312" w:eastAsia="仿宋_GB2312" w:hint="eastAsia"/>
                <w:sz w:val="28"/>
                <w:szCs w:val="28"/>
              </w:rPr>
              <w:t>首：                        （曲目时间：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 </w:t>
            </w:r>
            <w:r w:rsidRPr="00AC181C">
              <w:rPr>
                <w:rFonts w:ascii="仿宋_GB2312" w:eastAsia="仿宋_GB2312" w:hint="eastAsia"/>
                <w:sz w:val="28"/>
                <w:szCs w:val="28"/>
              </w:rPr>
              <w:t>）</w:t>
            </w:r>
          </w:p>
          <w:p w:rsidR="006A13CF" w:rsidRPr="00AC181C" w:rsidRDefault="006A13CF" w:rsidP="009F1128"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A13CF" w:rsidRPr="00AC181C" w:rsidTr="009F1128">
        <w:trPr>
          <w:trHeight w:val="70"/>
        </w:trPr>
        <w:tc>
          <w:tcPr>
            <w:tcW w:w="631" w:type="dxa"/>
            <w:vAlign w:val="center"/>
          </w:tcPr>
          <w:p w:rsidR="006A13CF" w:rsidRPr="00AC181C" w:rsidRDefault="006A13CF" w:rsidP="009F1128"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AC181C">
              <w:rPr>
                <w:rFonts w:ascii="仿宋_GB2312" w:eastAsia="仿宋_GB2312" w:hint="eastAsia"/>
                <w:sz w:val="28"/>
                <w:szCs w:val="28"/>
              </w:rPr>
              <w:t>推荐单位意见</w:t>
            </w:r>
          </w:p>
        </w:tc>
        <w:tc>
          <w:tcPr>
            <w:tcW w:w="7891" w:type="dxa"/>
            <w:gridSpan w:val="4"/>
          </w:tcPr>
          <w:p w:rsidR="006A13CF" w:rsidRDefault="006A13CF" w:rsidP="009F1128">
            <w:pPr>
              <w:spacing w:line="400" w:lineRule="exact"/>
              <w:ind w:firstLineChars="2100" w:firstLine="588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6A13CF" w:rsidRDefault="006A13CF" w:rsidP="009F1128">
            <w:pPr>
              <w:spacing w:line="400" w:lineRule="exact"/>
              <w:ind w:firstLineChars="2100" w:firstLine="588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6A13CF" w:rsidRDefault="006A13CF" w:rsidP="009F1128">
            <w:pPr>
              <w:spacing w:line="400" w:lineRule="exact"/>
              <w:ind w:firstLineChars="2100" w:firstLine="588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6A13CF" w:rsidRDefault="006A13CF" w:rsidP="009F1128">
            <w:pPr>
              <w:spacing w:line="400" w:lineRule="exact"/>
              <w:ind w:firstLineChars="2100" w:firstLine="588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6A13CF" w:rsidRDefault="006A13CF" w:rsidP="009F1128">
            <w:pPr>
              <w:spacing w:line="400" w:lineRule="exact"/>
              <w:ind w:firstLineChars="2100" w:firstLine="588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6A13CF" w:rsidRDefault="006A13CF" w:rsidP="009F1128">
            <w:pPr>
              <w:spacing w:line="400" w:lineRule="exact"/>
              <w:ind w:firstLineChars="2100" w:firstLine="588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6A13CF" w:rsidRPr="00AC181C" w:rsidRDefault="006A13CF" w:rsidP="009F1128">
            <w:pPr>
              <w:spacing w:line="400" w:lineRule="exact"/>
              <w:ind w:firstLineChars="2100" w:firstLine="5880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AC181C">
              <w:rPr>
                <w:rFonts w:ascii="仿宋_GB2312" w:eastAsia="仿宋_GB2312" w:hint="eastAsia"/>
                <w:sz w:val="28"/>
                <w:szCs w:val="28"/>
              </w:rPr>
              <w:t>印 章</w:t>
            </w:r>
          </w:p>
          <w:p w:rsidR="006A13CF" w:rsidRDefault="006A13CF" w:rsidP="009F1128"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AC181C"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  </w:t>
            </w:r>
          </w:p>
          <w:p w:rsidR="006A13CF" w:rsidRPr="00AC181C" w:rsidRDefault="006A13CF" w:rsidP="009F1128">
            <w:pPr>
              <w:spacing w:line="400" w:lineRule="exact"/>
              <w:ind w:firstLineChars="2050" w:firstLine="5740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AC181C">
              <w:rPr>
                <w:rFonts w:ascii="仿宋_GB2312" w:eastAsia="仿宋_GB2312" w:hint="eastAsia"/>
                <w:sz w:val="28"/>
                <w:szCs w:val="28"/>
              </w:rPr>
              <w:t>签  名：</w:t>
            </w:r>
          </w:p>
        </w:tc>
      </w:tr>
    </w:tbl>
    <w:p w:rsidR="006A13CF" w:rsidRPr="00001C69" w:rsidRDefault="006A13CF" w:rsidP="006A13CF">
      <w:pPr>
        <w:spacing w:line="400" w:lineRule="exact"/>
        <w:ind w:firstLineChars="200" w:firstLine="640"/>
        <w:jc w:val="center"/>
        <w:rPr>
          <w:rFonts w:ascii="方正小标宋_GBK" w:eastAsia="方正小标宋_GBK"/>
          <w:sz w:val="32"/>
          <w:szCs w:val="32"/>
        </w:rPr>
      </w:pPr>
      <w:r w:rsidRPr="00001C69">
        <w:rPr>
          <w:rFonts w:ascii="方正小标宋_GBK" w:eastAsia="方正小标宋_GBK" w:hint="eastAsia"/>
          <w:sz w:val="32"/>
          <w:szCs w:val="32"/>
        </w:rPr>
        <w:lastRenderedPageBreak/>
        <w:t>合唱团花名册</w:t>
      </w:r>
    </w:p>
    <w:tbl>
      <w:tblPr>
        <w:tblW w:w="8946" w:type="dxa"/>
        <w:tblInd w:w="93" w:type="dxa"/>
        <w:tblLook w:val="04A0" w:firstRow="1" w:lastRow="0" w:firstColumn="1" w:lastColumn="0" w:noHBand="0" w:noVBand="1"/>
      </w:tblPr>
      <w:tblGrid>
        <w:gridCol w:w="660"/>
        <w:gridCol w:w="1080"/>
        <w:gridCol w:w="660"/>
        <w:gridCol w:w="1480"/>
        <w:gridCol w:w="2620"/>
        <w:gridCol w:w="2446"/>
      </w:tblGrid>
      <w:tr w:rsidR="006A13CF" w:rsidRPr="00414DF2" w:rsidTr="009F1128">
        <w:trPr>
          <w:trHeight w:val="51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3CF" w:rsidRPr="00414DF2" w:rsidRDefault="006A13CF" w:rsidP="009F112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14DF2">
              <w:rPr>
                <w:rFonts w:ascii="仿宋_GB2312" w:eastAsia="仿宋_GB2312" w:hint="eastAsia"/>
                <w:sz w:val="28"/>
                <w:szCs w:val="28"/>
              </w:rPr>
              <w:t>序号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3CF" w:rsidRPr="00414DF2" w:rsidRDefault="006A13CF" w:rsidP="009F112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14DF2"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3CF" w:rsidRPr="00414DF2" w:rsidRDefault="006A13CF" w:rsidP="009F112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14DF2">
              <w:rPr>
                <w:rFonts w:ascii="仿宋_GB2312"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3CF" w:rsidRPr="00414DF2" w:rsidRDefault="006A13CF" w:rsidP="009F112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14DF2">
              <w:rPr>
                <w:rFonts w:ascii="仿宋_GB2312" w:eastAsia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3CF" w:rsidRPr="00414DF2" w:rsidRDefault="006A13CF" w:rsidP="009F112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14DF2">
              <w:rPr>
                <w:rFonts w:ascii="仿宋_GB2312" w:eastAsia="仿宋_GB2312" w:hint="eastAsia"/>
                <w:sz w:val="28"/>
                <w:szCs w:val="28"/>
              </w:rPr>
              <w:t>身份证号码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3CF" w:rsidRPr="00414DF2" w:rsidRDefault="006A13CF" w:rsidP="009F112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14DF2">
              <w:rPr>
                <w:rFonts w:ascii="仿宋_GB2312" w:eastAsia="仿宋_GB2312" w:hint="eastAsia"/>
                <w:sz w:val="28"/>
                <w:szCs w:val="28"/>
              </w:rPr>
              <w:t>职务（合唱团）</w:t>
            </w:r>
          </w:p>
        </w:tc>
      </w:tr>
      <w:tr w:rsidR="006A13CF" w:rsidRPr="00414DF2" w:rsidTr="009F1128">
        <w:trPr>
          <w:trHeight w:val="51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3CF" w:rsidRPr="00414DF2" w:rsidRDefault="006A13CF" w:rsidP="009F112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14DF2"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3CF" w:rsidRPr="00414DF2" w:rsidRDefault="006A13CF" w:rsidP="009F112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3CF" w:rsidRPr="00414DF2" w:rsidRDefault="006A13CF" w:rsidP="009F112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3CF" w:rsidRPr="00414DF2" w:rsidRDefault="006A13CF" w:rsidP="009F112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3CF" w:rsidRPr="00414DF2" w:rsidRDefault="006A13CF" w:rsidP="009F112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3CF" w:rsidRPr="00414DF2" w:rsidRDefault="006A13CF" w:rsidP="009F112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A13CF" w:rsidRPr="00414DF2" w:rsidTr="009F1128">
        <w:trPr>
          <w:trHeight w:val="51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3CF" w:rsidRPr="00414DF2" w:rsidRDefault="006A13CF" w:rsidP="009F112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14DF2"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3CF" w:rsidRPr="00414DF2" w:rsidRDefault="006A13CF" w:rsidP="009F112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3CF" w:rsidRPr="00414DF2" w:rsidRDefault="006A13CF" w:rsidP="009F112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3CF" w:rsidRPr="00414DF2" w:rsidRDefault="006A13CF" w:rsidP="009F112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3CF" w:rsidRPr="00414DF2" w:rsidRDefault="006A13CF" w:rsidP="009F112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3CF" w:rsidRPr="00414DF2" w:rsidRDefault="006A13CF" w:rsidP="009F112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A13CF" w:rsidRPr="00414DF2" w:rsidTr="009F1128">
        <w:trPr>
          <w:trHeight w:val="51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3CF" w:rsidRPr="00414DF2" w:rsidRDefault="006A13CF" w:rsidP="009F112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3CF" w:rsidRPr="00414DF2" w:rsidRDefault="006A13CF" w:rsidP="009F112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3CF" w:rsidRPr="00414DF2" w:rsidRDefault="006A13CF" w:rsidP="009F112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3CF" w:rsidRPr="00414DF2" w:rsidRDefault="006A13CF" w:rsidP="009F112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3CF" w:rsidRPr="00414DF2" w:rsidRDefault="006A13CF" w:rsidP="009F112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3CF" w:rsidRPr="00414DF2" w:rsidRDefault="006A13CF" w:rsidP="009F112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A13CF" w:rsidRPr="00414DF2" w:rsidTr="009F1128">
        <w:trPr>
          <w:trHeight w:val="51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3CF" w:rsidRPr="00414DF2" w:rsidRDefault="006A13CF" w:rsidP="009F112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3CF" w:rsidRPr="00414DF2" w:rsidRDefault="006A13CF" w:rsidP="009F112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3CF" w:rsidRPr="00414DF2" w:rsidRDefault="006A13CF" w:rsidP="009F112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3CF" w:rsidRPr="00414DF2" w:rsidRDefault="006A13CF" w:rsidP="009F112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3CF" w:rsidRPr="00414DF2" w:rsidRDefault="006A13CF" w:rsidP="009F112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3CF" w:rsidRPr="00414DF2" w:rsidRDefault="006A13CF" w:rsidP="009F112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A13CF" w:rsidRPr="00414DF2" w:rsidTr="009F1128">
        <w:trPr>
          <w:trHeight w:val="51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3CF" w:rsidRPr="00414DF2" w:rsidRDefault="006A13CF" w:rsidP="009F112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3CF" w:rsidRPr="00414DF2" w:rsidRDefault="006A13CF" w:rsidP="009F112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3CF" w:rsidRPr="00414DF2" w:rsidRDefault="006A13CF" w:rsidP="009F112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3CF" w:rsidRPr="00414DF2" w:rsidRDefault="006A13CF" w:rsidP="009F112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3CF" w:rsidRPr="00414DF2" w:rsidRDefault="006A13CF" w:rsidP="009F112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3CF" w:rsidRPr="00414DF2" w:rsidRDefault="006A13CF" w:rsidP="009F112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A13CF" w:rsidRPr="00414DF2" w:rsidTr="009F1128">
        <w:trPr>
          <w:trHeight w:val="51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3CF" w:rsidRPr="00414DF2" w:rsidRDefault="006A13CF" w:rsidP="009F112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3CF" w:rsidRPr="00414DF2" w:rsidRDefault="006A13CF" w:rsidP="009F112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3CF" w:rsidRPr="00414DF2" w:rsidRDefault="006A13CF" w:rsidP="009F112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3CF" w:rsidRPr="00414DF2" w:rsidRDefault="006A13CF" w:rsidP="009F112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3CF" w:rsidRPr="00414DF2" w:rsidRDefault="006A13CF" w:rsidP="009F112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3CF" w:rsidRPr="00414DF2" w:rsidRDefault="006A13CF" w:rsidP="009F112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A13CF" w:rsidRPr="00414DF2" w:rsidTr="009F1128">
        <w:trPr>
          <w:trHeight w:val="51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3CF" w:rsidRPr="00414DF2" w:rsidRDefault="006A13CF" w:rsidP="009F112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3CF" w:rsidRPr="00414DF2" w:rsidRDefault="006A13CF" w:rsidP="009F112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3CF" w:rsidRPr="00414DF2" w:rsidRDefault="006A13CF" w:rsidP="009F112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3CF" w:rsidRPr="00414DF2" w:rsidRDefault="006A13CF" w:rsidP="009F112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3CF" w:rsidRPr="00414DF2" w:rsidRDefault="006A13CF" w:rsidP="009F112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3CF" w:rsidRPr="00414DF2" w:rsidRDefault="006A13CF" w:rsidP="009F112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A13CF" w:rsidRPr="00414DF2" w:rsidTr="009F1128">
        <w:trPr>
          <w:trHeight w:val="51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3CF" w:rsidRPr="00414DF2" w:rsidRDefault="006A13CF" w:rsidP="009F112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3CF" w:rsidRPr="00414DF2" w:rsidRDefault="006A13CF" w:rsidP="009F112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3CF" w:rsidRPr="00414DF2" w:rsidRDefault="006A13CF" w:rsidP="009F112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3CF" w:rsidRPr="00414DF2" w:rsidRDefault="006A13CF" w:rsidP="009F112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3CF" w:rsidRPr="00414DF2" w:rsidRDefault="006A13CF" w:rsidP="009F112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3CF" w:rsidRPr="00414DF2" w:rsidRDefault="006A13CF" w:rsidP="009F112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A13CF" w:rsidRPr="00414DF2" w:rsidTr="009F1128">
        <w:trPr>
          <w:trHeight w:val="51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3CF" w:rsidRPr="00414DF2" w:rsidRDefault="006A13CF" w:rsidP="009F112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3CF" w:rsidRPr="00414DF2" w:rsidRDefault="006A13CF" w:rsidP="009F112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3CF" w:rsidRPr="00414DF2" w:rsidRDefault="006A13CF" w:rsidP="009F112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3CF" w:rsidRPr="00414DF2" w:rsidRDefault="006A13CF" w:rsidP="009F112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3CF" w:rsidRPr="00414DF2" w:rsidRDefault="006A13CF" w:rsidP="009F112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3CF" w:rsidRPr="00414DF2" w:rsidRDefault="006A13CF" w:rsidP="009F112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A13CF" w:rsidRPr="00414DF2" w:rsidTr="009F1128">
        <w:trPr>
          <w:trHeight w:val="51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3CF" w:rsidRPr="00414DF2" w:rsidRDefault="006A13CF" w:rsidP="009F112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3CF" w:rsidRPr="00414DF2" w:rsidRDefault="006A13CF" w:rsidP="009F112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3CF" w:rsidRPr="00414DF2" w:rsidRDefault="006A13CF" w:rsidP="009F112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3CF" w:rsidRPr="00414DF2" w:rsidRDefault="006A13CF" w:rsidP="009F112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3CF" w:rsidRPr="00414DF2" w:rsidRDefault="006A13CF" w:rsidP="009F112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3CF" w:rsidRPr="00414DF2" w:rsidRDefault="006A13CF" w:rsidP="009F112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A13CF" w:rsidRPr="00414DF2" w:rsidTr="009F1128">
        <w:trPr>
          <w:trHeight w:val="51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3CF" w:rsidRPr="00414DF2" w:rsidRDefault="006A13CF" w:rsidP="009F112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3CF" w:rsidRPr="00414DF2" w:rsidRDefault="006A13CF" w:rsidP="009F112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3CF" w:rsidRPr="00414DF2" w:rsidRDefault="006A13CF" w:rsidP="009F112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3CF" w:rsidRPr="00414DF2" w:rsidRDefault="006A13CF" w:rsidP="009F112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3CF" w:rsidRPr="00414DF2" w:rsidRDefault="006A13CF" w:rsidP="009F112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3CF" w:rsidRPr="00414DF2" w:rsidRDefault="006A13CF" w:rsidP="009F112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A13CF" w:rsidRPr="00414DF2" w:rsidTr="009F1128">
        <w:trPr>
          <w:trHeight w:val="51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3CF" w:rsidRPr="00414DF2" w:rsidRDefault="006A13CF" w:rsidP="009F112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3CF" w:rsidRPr="00414DF2" w:rsidRDefault="006A13CF" w:rsidP="009F112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3CF" w:rsidRPr="00414DF2" w:rsidRDefault="006A13CF" w:rsidP="009F112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3CF" w:rsidRPr="00414DF2" w:rsidRDefault="006A13CF" w:rsidP="009F112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3CF" w:rsidRPr="00414DF2" w:rsidRDefault="006A13CF" w:rsidP="009F112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3CF" w:rsidRPr="00414DF2" w:rsidRDefault="006A13CF" w:rsidP="009F112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A13CF" w:rsidRPr="00414DF2" w:rsidTr="009F1128">
        <w:trPr>
          <w:trHeight w:val="51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3CF" w:rsidRPr="00414DF2" w:rsidRDefault="006A13CF" w:rsidP="009F112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3CF" w:rsidRPr="00414DF2" w:rsidRDefault="006A13CF" w:rsidP="009F112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3CF" w:rsidRPr="00414DF2" w:rsidRDefault="006A13CF" w:rsidP="009F112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3CF" w:rsidRPr="00414DF2" w:rsidRDefault="006A13CF" w:rsidP="009F112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3CF" w:rsidRPr="00414DF2" w:rsidRDefault="006A13CF" w:rsidP="009F112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3CF" w:rsidRPr="00414DF2" w:rsidRDefault="006A13CF" w:rsidP="009F112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A13CF" w:rsidRPr="00414DF2" w:rsidTr="009F1128">
        <w:trPr>
          <w:trHeight w:val="51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3CF" w:rsidRPr="00414DF2" w:rsidRDefault="006A13CF" w:rsidP="009F112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3CF" w:rsidRPr="00414DF2" w:rsidRDefault="006A13CF" w:rsidP="009F112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3CF" w:rsidRPr="00414DF2" w:rsidRDefault="006A13CF" w:rsidP="009F112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3CF" w:rsidRPr="00414DF2" w:rsidRDefault="006A13CF" w:rsidP="009F112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3CF" w:rsidRPr="00414DF2" w:rsidRDefault="006A13CF" w:rsidP="009F112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3CF" w:rsidRPr="00414DF2" w:rsidRDefault="006A13CF" w:rsidP="009F112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A13CF" w:rsidRPr="00414DF2" w:rsidTr="009F1128">
        <w:trPr>
          <w:trHeight w:val="51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3CF" w:rsidRPr="00414DF2" w:rsidRDefault="006A13CF" w:rsidP="009F112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3CF" w:rsidRPr="00414DF2" w:rsidRDefault="006A13CF" w:rsidP="009F112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3CF" w:rsidRPr="00414DF2" w:rsidRDefault="006A13CF" w:rsidP="009F112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3CF" w:rsidRPr="00414DF2" w:rsidRDefault="006A13CF" w:rsidP="009F112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3CF" w:rsidRPr="00414DF2" w:rsidRDefault="006A13CF" w:rsidP="009F112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3CF" w:rsidRPr="00414DF2" w:rsidRDefault="006A13CF" w:rsidP="009F112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A13CF" w:rsidRPr="00414DF2" w:rsidTr="009F1128">
        <w:trPr>
          <w:trHeight w:val="51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3CF" w:rsidRPr="00414DF2" w:rsidRDefault="006A13CF" w:rsidP="009F112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3CF" w:rsidRPr="00414DF2" w:rsidRDefault="006A13CF" w:rsidP="009F112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3CF" w:rsidRPr="00414DF2" w:rsidRDefault="006A13CF" w:rsidP="009F112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3CF" w:rsidRPr="00414DF2" w:rsidRDefault="006A13CF" w:rsidP="009F112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3CF" w:rsidRPr="00414DF2" w:rsidRDefault="006A13CF" w:rsidP="009F112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3CF" w:rsidRPr="00414DF2" w:rsidRDefault="006A13CF" w:rsidP="009F112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A13CF" w:rsidRPr="00414DF2" w:rsidTr="009F1128">
        <w:trPr>
          <w:trHeight w:val="51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3CF" w:rsidRPr="00414DF2" w:rsidRDefault="006A13CF" w:rsidP="009F112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3CF" w:rsidRPr="00414DF2" w:rsidRDefault="006A13CF" w:rsidP="009F112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3CF" w:rsidRPr="00414DF2" w:rsidRDefault="006A13CF" w:rsidP="009F112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3CF" w:rsidRPr="00414DF2" w:rsidRDefault="006A13CF" w:rsidP="009F112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3CF" w:rsidRPr="00414DF2" w:rsidRDefault="006A13CF" w:rsidP="009F112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3CF" w:rsidRPr="00414DF2" w:rsidRDefault="006A13CF" w:rsidP="009F112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A13CF" w:rsidRPr="00414DF2" w:rsidTr="009F1128">
        <w:trPr>
          <w:trHeight w:val="51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3CF" w:rsidRPr="00414DF2" w:rsidRDefault="006A13CF" w:rsidP="009F112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3CF" w:rsidRPr="00414DF2" w:rsidRDefault="006A13CF" w:rsidP="009F112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3CF" w:rsidRPr="00414DF2" w:rsidRDefault="006A13CF" w:rsidP="009F112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3CF" w:rsidRPr="00414DF2" w:rsidRDefault="006A13CF" w:rsidP="009F112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3CF" w:rsidRPr="00414DF2" w:rsidRDefault="006A13CF" w:rsidP="009F112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3CF" w:rsidRPr="00414DF2" w:rsidRDefault="006A13CF" w:rsidP="009F112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A13CF" w:rsidRPr="00414DF2" w:rsidTr="009F1128">
        <w:trPr>
          <w:trHeight w:val="51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3CF" w:rsidRPr="00414DF2" w:rsidRDefault="006A13CF" w:rsidP="009F112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3CF" w:rsidRPr="00414DF2" w:rsidRDefault="006A13CF" w:rsidP="009F112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3CF" w:rsidRPr="00414DF2" w:rsidRDefault="006A13CF" w:rsidP="009F112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3CF" w:rsidRPr="00414DF2" w:rsidRDefault="006A13CF" w:rsidP="009F112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3CF" w:rsidRPr="00414DF2" w:rsidRDefault="006A13CF" w:rsidP="009F112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3CF" w:rsidRPr="00414DF2" w:rsidRDefault="006A13CF" w:rsidP="009F112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A13CF" w:rsidRPr="00414DF2" w:rsidTr="009F1128">
        <w:trPr>
          <w:trHeight w:val="51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3CF" w:rsidRPr="00414DF2" w:rsidRDefault="006A13CF" w:rsidP="009F112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3CF" w:rsidRPr="00414DF2" w:rsidRDefault="006A13CF" w:rsidP="009F112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3CF" w:rsidRPr="00414DF2" w:rsidRDefault="006A13CF" w:rsidP="009F112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3CF" w:rsidRPr="00414DF2" w:rsidRDefault="006A13CF" w:rsidP="009F112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3CF" w:rsidRPr="00414DF2" w:rsidRDefault="006A13CF" w:rsidP="009F112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3CF" w:rsidRPr="00414DF2" w:rsidRDefault="006A13CF" w:rsidP="009F112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A13CF" w:rsidRPr="00414DF2" w:rsidTr="009F1128">
        <w:trPr>
          <w:trHeight w:val="51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3CF" w:rsidRPr="00414DF2" w:rsidRDefault="006A13CF" w:rsidP="009F112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3CF" w:rsidRPr="00414DF2" w:rsidRDefault="006A13CF" w:rsidP="009F112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3CF" w:rsidRPr="00414DF2" w:rsidRDefault="006A13CF" w:rsidP="009F112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3CF" w:rsidRPr="00414DF2" w:rsidRDefault="006A13CF" w:rsidP="009F112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3CF" w:rsidRPr="00414DF2" w:rsidRDefault="006A13CF" w:rsidP="009F112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3CF" w:rsidRPr="00414DF2" w:rsidRDefault="006A13CF" w:rsidP="009F112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A13CF" w:rsidRPr="00414DF2" w:rsidTr="009F1128">
        <w:trPr>
          <w:trHeight w:val="51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3CF" w:rsidRPr="00414DF2" w:rsidRDefault="006A13CF" w:rsidP="009F112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3CF" w:rsidRPr="00414DF2" w:rsidRDefault="006A13CF" w:rsidP="009F112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3CF" w:rsidRPr="00414DF2" w:rsidRDefault="006A13CF" w:rsidP="009F112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3CF" w:rsidRPr="00414DF2" w:rsidRDefault="006A13CF" w:rsidP="009F112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3CF" w:rsidRPr="00414DF2" w:rsidRDefault="006A13CF" w:rsidP="009F112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3CF" w:rsidRPr="00414DF2" w:rsidRDefault="006A13CF" w:rsidP="009F112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6A13CF" w:rsidRPr="002F6894" w:rsidRDefault="006A13CF" w:rsidP="006A13CF">
      <w:pPr>
        <w:spacing w:line="560" w:lineRule="exact"/>
        <w:rPr>
          <w:rFonts w:ascii="Times New Roman" w:hAnsi="Times New Roman" w:cs="Times New Roman"/>
          <w:sz w:val="32"/>
          <w:szCs w:val="32"/>
        </w:rPr>
      </w:pPr>
    </w:p>
    <w:p w:rsidR="00C54D13" w:rsidRDefault="00C54D13">
      <w:bookmarkStart w:id="0" w:name="_GoBack"/>
      <w:bookmarkEnd w:id="0"/>
    </w:p>
    <w:sectPr w:rsidR="00C54D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109" w:rsidRDefault="005D0109" w:rsidP="006A13CF">
      <w:r>
        <w:separator/>
      </w:r>
    </w:p>
  </w:endnote>
  <w:endnote w:type="continuationSeparator" w:id="0">
    <w:p w:rsidR="005D0109" w:rsidRDefault="005D0109" w:rsidP="006A1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楷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109" w:rsidRDefault="005D0109" w:rsidP="006A13CF">
      <w:r>
        <w:separator/>
      </w:r>
    </w:p>
  </w:footnote>
  <w:footnote w:type="continuationSeparator" w:id="0">
    <w:p w:rsidR="005D0109" w:rsidRDefault="005D0109" w:rsidP="006A13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EA7"/>
    <w:rsid w:val="005D0109"/>
    <w:rsid w:val="006A13CF"/>
    <w:rsid w:val="006D6EA7"/>
    <w:rsid w:val="00C54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3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A13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A13C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A13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A13C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3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A13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A13C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A13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A13C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Lul</dc:creator>
  <cp:keywords/>
  <dc:description/>
  <cp:lastModifiedBy>Lul</cp:lastModifiedBy>
  <cp:revision>2</cp:revision>
  <dcterms:created xsi:type="dcterms:W3CDTF">2024-03-19T12:42:00Z</dcterms:created>
  <dcterms:modified xsi:type="dcterms:W3CDTF">2024-03-19T12:42:00Z</dcterms:modified>
</cp:coreProperties>
</file>